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41" w:rightFromText="141" w:vertAnchor="page" w:horzAnchor="margin" w:tblpY="2267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3383"/>
        <w:gridCol w:w="2287"/>
        <w:gridCol w:w="4252"/>
        <w:gridCol w:w="3827"/>
      </w:tblGrid>
      <w:tr w:rsidR="004A45D9" w:rsidRPr="00961810" w:rsidTr="00F50BE8">
        <w:tc>
          <w:tcPr>
            <w:tcW w:w="534" w:type="dxa"/>
          </w:tcPr>
          <w:p w:rsidR="007F542E" w:rsidRPr="00961810" w:rsidRDefault="007F542E" w:rsidP="00E56D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383" w:type="dxa"/>
          </w:tcPr>
          <w:p w:rsidR="001057BC" w:rsidRPr="00961810" w:rsidRDefault="001057BC" w:rsidP="00E56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1810">
              <w:rPr>
                <w:rFonts w:ascii="Times New Roman" w:hAnsi="Times New Roman" w:cs="Times New Roman"/>
                <w:b/>
                <w:sz w:val="32"/>
                <w:szCs w:val="32"/>
              </w:rPr>
              <w:t>megye</w:t>
            </w:r>
          </w:p>
        </w:tc>
        <w:tc>
          <w:tcPr>
            <w:tcW w:w="2287" w:type="dxa"/>
          </w:tcPr>
          <w:p w:rsidR="001057BC" w:rsidRPr="00961810" w:rsidRDefault="001057BC" w:rsidP="00E56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1810">
              <w:rPr>
                <w:rFonts w:ascii="Times New Roman" w:hAnsi="Times New Roman" w:cs="Times New Roman"/>
                <w:b/>
                <w:sz w:val="32"/>
                <w:szCs w:val="32"/>
              </w:rPr>
              <w:t>dátum</w:t>
            </w:r>
          </w:p>
        </w:tc>
        <w:tc>
          <w:tcPr>
            <w:tcW w:w="4252" w:type="dxa"/>
          </w:tcPr>
          <w:p w:rsidR="001057BC" w:rsidRPr="00961810" w:rsidRDefault="001057BC" w:rsidP="00E56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1810">
              <w:rPr>
                <w:rFonts w:ascii="Times New Roman" w:hAnsi="Times New Roman" w:cs="Times New Roman"/>
                <w:b/>
                <w:sz w:val="32"/>
                <w:szCs w:val="32"/>
              </w:rPr>
              <w:t>helyszín</w:t>
            </w:r>
          </w:p>
        </w:tc>
        <w:tc>
          <w:tcPr>
            <w:tcW w:w="3827" w:type="dxa"/>
          </w:tcPr>
          <w:p w:rsidR="001057BC" w:rsidRDefault="001057BC" w:rsidP="00E56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1810">
              <w:rPr>
                <w:rFonts w:ascii="Times New Roman" w:hAnsi="Times New Roman" w:cs="Times New Roman"/>
                <w:b/>
                <w:sz w:val="32"/>
                <w:szCs w:val="32"/>
              </w:rPr>
              <w:t>szervező</w:t>
            </w:r>
          </w:p>
          <w:p w:rsidR="000D52EA" w:rsidRPr="00961810" w:rsidRDefault="000D52EA" w:rsidP="00E56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45D9" w:rsidRPr="004A45D9" w:rsidTr="00F50BE8">
        <w:tc>
          <w:tcPr>
            <w:tcW w:w="534" w:type="dxa"/>
          </w:tcPr>
          <w:p w:rsidR="001057BC" w:rsidRPr="004A45D9" w:rsidRDefault="001803F5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3" w:type="dxa"/>
          </w:tcPr>
          <w:p w:rsidR="004A45D9" w:rsidRPr="00491DCC" w:rsidRDefault="001057BC" w:rsidP="00E5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Szabolcs-Szatmár-Bereg, Hajdú, </w:t>
            </w:r>
          </w:p>
          <w:p w:rsidR="001057BC" w:rsidRPr="004A45D9" w:rsidRDefault="001057BC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Jász-Nagykun-Szolnok</w:t>
            </w:r>
          </w:p>
        </w:tc>
        <w:tc>
          <w:tcPr>
            <w:tcW w:w="2287" w:type="dxa"/>
          </w:tcPr>
          <w:p w:rsidR="001057BC" w:rsidRPr="004A45D9" w:rsidRDefault="001057BC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D9">
              <w:rPr>
                <w:rFonts w:ascii="Times New Roman" w:hAnsi="Times New Roman" w:cs="Times New Roman"/>
                <w:sz w:val="28"/>
                <w:szCs w:val="28"/>
              </w:rPr>
              <w:t>2017. március 23.</w:t>
            </w:r>
          </w:p>
        </w:tc>
        <w:tc>
          <w:tcPr>
            <w:tcW w:w="4252" w:type="dxa"/>
          </w:tcPr>
          <w:p w:rsidR="00F01F5C" w:rsidRPr="00A445CE" w:rsidRDefault="00F01F5C" w:rsidP="00F01F5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445C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MASZSZ megyei képviselet</w:t>
            </w:r>
          </w:p>
          <w:p w:rsidR="001057BC" w:rsidRPr="004A45D9" w:rsidRDefault="00F01F5C" w:rsidP="00F0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5C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Nyíregyháza</w:t>
            </w:r>
            <w:r w:rsidRPr="00A445C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, </w:t>
            </w:r>
            <w:r w:rsidRPr="00A445C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Szabadság</w:t>
            </w:r>
            <w:r w:rsidRPr="00A445C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A445C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tér 11.</w:t>
            </w:r>
          </w:p>
        </w:tc>
        <w:tc>
          <w:tcPr>
            <w:tcW w:w="3827" w:type="dxa"/>
          </w:tcPr>
          <w:p w:rsidR="00630757" w:rsidRPr="00491DCC" w:rsidRDefault="00630757" w:rsidP="00E5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Petes</w:t>
            </w:r>
            <w:proofErr w:type="spellEnd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Sándorné</w:t>
            </w:r>
          </w:p>
          <w:p w:rsidR="004A45D9" w:rsidRDefault="00630757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2B7">
              <w:rPr>
                <w:rFonts w:ascii="Times New Roman" w:hAnsi="Times New Roman" w:cs="Times New Roman"/>
                <w:sz w:val="28"/>
                <w:szCs w:val="28"/>
              </w:rPr>
              <w:t>70/3643639</w:t>
            </w:r>
          </w:p>
          <w:p w:rsidR="001057BC" w:rsidRPr="00F50BE8" w:rsidRDefault="001057BC" w:rsidP="00E5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0BE8">
              <w:rPr>
                <w:rFonts w:ascii="Times New Roman" w:hAnsi="Times New Roman" w:cs="Times New Roman"/>
                <w:b/>
                <w:sz w:val="28"/>
                <w:szCs w:val="28"/>
              </w:rPr>
              <w:t>Komoróczyné</w:t>
            </w:r>
            <w:proofErr w:type="spellEnd"/>
            <w:r w:rsidRPr="00F50B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Ladányi Judit</w:t>
            </w:r>
          </w:p>
          <w:p w:rsidR="001057BC" w:rsidRPr="00E56D01" w:rsidRDefault="00E56D01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D01">
              <w:rPr>
                <w:rFonts w:ascii="Times New Roman" w:hAnsi="Times New Roman" w:cs="Times New Roman"/>
                <w:sz w:val="28"/>
                <w:szCs w:val="28"/>
              </w:rPr>
              <w:t>20/536-6123</w:t>
            </w:r>
          </w:p>
        </w:tc>
      </w:tr>
      <w:tr w:rsidR="007F542E" w:rsidRPr="004A45D9" w:rsidTr="00F50BE8">
        <w:tc>
          <w:tcPr>
            <w:tcW w:w="534" w:type="dxa"/>
          </w:tcPr>
          <w:p w:rsidR="007F542E" w:rsidRPr="004A45D9" w:rsidRDefault="001803F5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3" w:type="dxa"/>
          </w:tcPr>
          <w:p w:rsidR="007F542E" w:rsidRPr="00491DCC" w:rsidRDefault="007F542E" w:rsidP="00E5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Heves</w:t>
            </w:r>
          </w:p>
        </w:tc>
        <w:tc>
          <w:tcPr>
            <w:tcW w:w="2287" w:type="dxa"/>
          </w:tcPr>
          <w:p w:rsidR="007F542E" w:rsidRPr="004A45D9" w:rsidRDefault="00886504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2017. március 24</w:t>
            </w:r>
            <w:r w:rsidR="007F54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7F542E" w:rsidRPr="006A1401" w:rsidRDefault="006A1401" w:rsidP="00961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401">
              <w:rPr>
                <w:rFonts w:ascii="Times New Roman" w:hAnsi="Times New Roman" w:cs="Times New Roman"/>
                <w:sz w:val="28"/>
                <w:szCs w:val="28"/>
              </w:rPr>
              <w:t>Aranysíp étterem</w:t>
            </w:r>
          </w:p>
          <w:p w:rsidR="006A1401" w:rsidRPr="004A45D9" w:rsidRDefault="006A1401" w:rsidP="0096181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Eger, </w:t>
            </w:r>
            <w:proofErr w:type="spellStart"/>
            <w:r w:rsidRPr="006A1401">
              <w:rPr>
                <w:rFonts w:ascii="Times New Roman" w:hAnsi="Times New Roman" w:cs="Times New Roman"/>
                <w:sz w:val="28"/>
                <w:szCs w:val="28"/>
              </w:rPr>
              <w:t>Barkóczy</w:t>
            </w:r>
            <w:proofErr w:type="spellEnd"/>
            <w:r w:rsidRPr="006A1401">
              <w:rPr>
                <w:rFonts w:ascii="Times New Roman" w:hAnsi="Times New Roman" w:cs="Times New Roman"/>
                <w:sz w:val="28"/>
                <w:szCs w:val="28"/>
              </w:rPr>
              <w:t xml:space="preserve"> u.</w:t>
            </w:r>
            <w:r w:rsidRPr="006A14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7F542E" w:rsidRDefault="007F542E" w:rsidP="00E56D0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A45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Siraky</w:t>
            </w:r>
            <w:proofErr w:type="spellEnd"/>
            <w:r w:rsidRPr="004A45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Béláné</w:t>
            </w:r>
          </w:p>
          <w:p w:rsidR="007F542E" w:rsidRPr="00F50BE8" w:rsidRDefault="00E56D01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BE8">
              <w:rPr>
                <w:rFonts w:ascii="Times New Roman" w:hAnsi="Times New Roman" w:cs="Times New Roman"/>
                <w:sz w:val="28"/>
                <w:szCs w:val="28"/>
              </w:rPr>
              <w:t>30/575-2761</w:t>
            </w:r>
          </w:p>
        </w:tc>
      </w:tr>
      <w:tr w:rsidR="001803F5" w:rsidRPr="004A45D9" w:rsidTr="00F50BE8">
        <w:tc>
          <w:tcPr>
            <w:tcW w:w="534" w:type="dxa"/>
          </w:tcPr>
          <w:p w:rsidR="001803F5" w:rsidRPr="004A45D9" w:rsidRDefault="001803F5" w:rsidP="0018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3" w:type="dxa"/>
          </w:tcPr>
          <w:p w:rsidR="001803F5" w:rsidRDefault="001803F5" w:rsidP="00180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Borsod, </w:t>
            </w:r>
          </w:p>
          <w:p w:rsidR="001803F5" w:rsidRPr="00491DCC" w:rsidRDefault="001803F5" w:rsidP="00180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7" w:type="dxa"/>
          </w:tcPr>
          <w:p w:rsidR="001803F5" w:rsidRPr="004A45D9" w:rsidRDefault="001803F5" w:rsidP="0018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2017. március 30</w:t>
            </w:r>
            <w:r w:rsidRPr="004A4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CF5538" w:rsidRPr="00912685" w:rsidRDefault="00CF5538" w:rsidP="00CF553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445C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MASZSZ megyei képviselet</w:t>
            </w:r>
          </w:p>
          <w:p w:rsidR="001803F5" w:rsidRPr="004A45D9" w:rsidRDefault="00CF5538" w:rsidP="00CF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2D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Miskolc,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12685">
              <w:rPr>
                <w:rFonts w:ascii="Times New Roman" w:hAnsi="Times New Roman" w:cs="Times New Roman"/>
                <w:sz w:val="28"/>
                <w:szCs w:val="28"/>
              </w:rPr>
              <w:t>Zsolcai</w:t>
            </w:r>
            <w:proofErr w:type="spellEnd"/>
            <w:r w:rsidRPr="00912685">
              <w:rPr>
                <w:rFonts w:ascii="Times New Roman" w:hAnsi="Times New Roman" w:cs="Times New Roman"/>
                <w:sz w:val="28"/>
                <w:szCs w:val="28"/>
              </w:rPr>
              <w:t xml:space="preserve"> kapu 1.</w:t>
            </w:r>
          </w:p>
        </w:tc>
        <w:tc>
          <w:tcPr>
            <w:tcW w:w="3827" w:type="dxa"/>
          </w:tcPr>
          <w:p w:rsidR="00CF5538" w:rsidRDefault="00CF5538" w:rsidP="00CF5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Tóth Éva</w:t>
            </w:r>
          </w:p>
          <w:p w:rsidR="001803F5" w:rsidRPr="00E56D01" w:rsidRDefault="00CF5538" w:rsidP="00CF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2DD">
              <w:rPr>
                <w:rFonts w:ascii="Times New Roman" w:hAnsi="Times New Roman" w:cs="Times New Roman"/>
                <w:sz w:val="28"/>
                <w:szCs w:val="28"/>
              </w:rPr>
              <w:t>70/3739214</w:t>
            </w:r>
          </w:p>
        </w:tc>
      </w:tr>
      <w:tr w:rsidR="004A45D9" w:rsidRPr="004A45D9" w:rsidTr="00F50BE8">
        <w:tc>
          <w:tcPr>
            <w:tcW w:w="534" w:type="dxa"/>
          </w:tcPr>
          <w:p w:rsidR="001057BC" w:rsidRPr="004A45D9" w:rsidRDefault="007F542E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3" w:type="dxa"/>
          </w:tcPr>
          <w:p w:rsidR="001057BC" w:rsidRPr="00491DCC" w:rsidRDefault="00371AAA" w:rsidP="00E5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Budapest, Pest </w:t>
            </w:r>
            <w:r w:rsidR="001057BC"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2287" w:type="dxa"/>
          </w:tcPr>
          <w:p w:rsidR="001057BC" w:rsidRPr="004A45D9" w:rsidRDefault="00371AAA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D9">
              <w:rPr>
                <w:rFonts w:ascii="Times New Roman" w:hAnsi="Times New Roman" w:cs="Times New Roman"/>
                <w:sz w:val="28"/>
                <w:szCs w:val="28"/>
              </w:rPr>
              <w:t>2017. március 31.</w:t>
            </w:r>
          </w:p>
        </w:tc>
        <w:tc>
          <w:tcPr>
            <w:tcW w:w="4252" w:type="dxa"/>
          </w:tcPr>
          <w:p w:rsidR="001057BC" w:rsidRPr="004A45D9" w:rsidRDefault="00371AAA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D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Budapest,</w:t>
            </w:r>
            <w:r w:rsidRPr="004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45D9">
              <w:rPr>
                <w:rFonts w:ascii="Times New Roman" w:hAnsi="Times New Roman" w:cs="Times New Roman"/>
                <w:sz w:val="28"/>
                <w:szCs w:val="28"/>
              </w:rPr>
              <w:t>Városligeti f</w:t>
            </w:r>
            <w:r w:rsidRPr="004A45D9">
              <w:rPr>
                <w:rFonts w:ascii="Times New Roman" w:hAnsi="Times New Roman" w:cs="Times New Roman"/>
                <w:sz w:val="28"/>
                <w:szCs w:val="28"/>
              </w:rPr>
              <w:t>asor 46-48</w:t>
            </w:r>
            <w:r w:rsidR="00961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1057BC" w:rsidRDefault="00371AAA" w:rsidP="00E5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Kiss-Rigó </w:t>
            </w:r>
            <w:proofErr w:type="spellStart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Alíz</w:t>
            </w:r>
            <w:proofErr w:type="spellEnd"/>
          </w:p>
          <w:p w:rsidR="00E56D01" w:rsidRPr="00E56D01" w:rsidRDefault="00E56D01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D01">
              <w:rPr>
                <w:rFonts w:ascii="Times New Roman" w:hAnsi="Times New Roman" w:cs="Times New Roman"/>
                <w:sz w:val="28"/>
                <w:szCs w:val="28"/>
              </w:rPr>
              <w:t>30/445-3030</w:t>
            </w:r>
          </w:p>
        </w:tc>
      </w:tr>
      <w:tr w:rsidR="004A45D9" w:rsidRPr="004A45D9" w:rsidTr="00F50BE8">
        <w:tc>
          <w:tcPr>
            <w:tcW w:w="534" w:type="dxa"/>
          </w:tcPr>
          <w:p w:rsidR="001057BC" w:rsidRPr="004A45D9" w:rsidRDefault="007F542E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3" w:type="dxa"/>
          </w:tcPr>
          <w:p w:rsidR="001057BC" w:rsidRPr="00491DCC" w:rsidRDefault="00371AAA" w:rsidP="00E5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Budapest, Pest II.</w:t>
            </w:r>
          </w:p>
        </w:tc>
        <w:tc>
          <w:tcPr>
            <w:tcW w:w="2287" w:type="dxa"/>
          </w:tcPr>
          <w:p w:rsidR="001057BC" w:rsidRPr="004A45D9" w:rsidRDefault="00371AAA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D9">
              <w:rPr>
                <w:rFonts w:ascii="Times New Roman" w:hAnsi="Times New Roman" w:cs="Times New Roman"/>
                <w:sz w:val="28"/>
                <w:szCs w:val="28"/>
              </w:rPr>
              <w:t>2017. április 1.</w:t>
            </w:r>
          </w:p>
        </w:tc>
        <w:tc>
          <w:tcPr>
            <w:tcW w:w="4252" w:type="dxa"/>
          </w:tcPr>
          <w:p w:rsidR="001057BC" w:rsidRPr="004A45D9" w:rsidRDefault="00371AAA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D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Budapest</w:t>
            </w:r>
            <w:r w:rsidRPr="004A45D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4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45D9">
              <w:rPr>
                <w:rFonts w:ascii="Times New Roman" w:hAnsi="Times New Roman" w:cs="Times New Roman"/>
                <w:sz w:val="28"/>
                <w:szCs w:val="28"/>
              </w:rPr>
              <w:t>Városligeti f</w:t>
            </w:r>
            <w:r w:rsidRPr="004A45D9">
              <w:rPr>
                <w:rFonts w:ascii="Times New Roman" w:hAnsi="Times New Roman" w:cs="Times New Roman"/>
                <w:sz w:val="28"/>
                <w:szCs w:val="28"/>
              </w:rPr>
              <w:t>asor 46-48</w:t>
            </w:r>
            <w:r w:rsidR="00961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630757" w:rsidRPr="00491DCC" w:rsidRDefault="00FB203B" w:rsidP="00E56D0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Szalainé </w:t>
            </w:r>
            <w:proofErr w:type="spellStart"/>
            <w:r w:rsidRPr="00491D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Kazuska</w:t>
            </w:r>
            <w:proofErr w:type="spellEnd"/>
            <w:r w:rsidRPr="00491D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Mária</w:t>
            </w:r>
          </w:p>
          <w:p w:rsidR="00630757" w:rsidRPr="004A45D9" w:rsidRDefault="00630757" w:rsidP="00E56D0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30/6041167</w:t>
            </w:r>
          </w:p>
        </w:tc>
      </w:tr>
      <w:tr w:rsidR="00FB203B" w:rsidRPr="004A45D9" w:rsidTr="00F50BE8">
        <w:tc>
          <w:tcPr>
            <w:tcW w:w="534" w:type="dxa"/>
          </w:tcPr>
          <w:p w:rsidR="00FB203B" w:rsidRPr="004A45D9" w:rsidRDefault="00734174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3" w:type="dxa"/>
          </w:tcPr>
          <w:p w:rsidR="00FB203B" w:rsidRPr="004A45D9" w:rsidRDefault="00FB203B" w:rsidP="00E5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5D9">
              <w:rPr>
                <w:rFonts w:ascii="Times New Roman" w:hAnsi="Times New Roman" w:cs="Times New Roman"/>
                <w:b/>
                <w:sz w:val="28"/>
                <w:szCs w:val="28"/>
              </w:rPr>
              <w:t>Nógrád</w:t>
            </w:r>
          </w:p>
        </w:tc>
        <w:tc>
          <w:tcPr>
            <w:tcW w:w="2287" w:type="dxa"/>
          </w:tcPr>
          <w:p w:rsidR="00FB203B" w:rsidRPr="004A45D9" w:rsidRDefault="00722D56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2017. április 6.</w:t>
            </w:r>
          </w:p>
        </w:tc>
        <w:tc>
          <w:tcPr>
            <w:tcW w:w="4252" w:type="dxa"/>
          </w:tcPr>
          <w:p w:rsidR="00630757" w:rsidRPr="00A445CE" w:rsidRDefault="00630757" w:rsidP="00E56D0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445C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MASZSZ megyei képviselet</w:t>
            </w:r>
          </w:p>
          <w:p w:rsidR="00FB203B" w:rsidRPr="004A45D9" w:rsidRDefault="00630757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5C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Salgótarján,</w:t>
            </w:r>
            <w:r w:rsidRPr="00A445C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A44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Fő tér 1. II/26</w:t>
            </w:r>
            <w:r w:rsidR="00F50B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630757" w:rsidRPr="00491DCC" w:rsidRDefault="00630757" w:rsidP="00E5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Ponyi</w:t>
            </w:r>
            <w:proofErr w:type="spellEnd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Edit</w:t>
            </w:r>
          </w:p>
          <w:p w:rsidR="00FB203B" w:rsidRPr="004A45D9" w:rsidRDefault="00630757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20/3611877</w:t>
            </w:r>
          </w:p>
        </w:tc>
      </w:tr>
      <w:tr w:rsidR="004A45D9" w:rsidRPr="004A45D9" w:rsidTr="00F50BE8">
        <w:tc>
          <w:tcPr>
            <w:tcW w:w="534" w:type="dxa"/>
          </w:tcPr>
          <w:p w:rsidR="001057BC" w:rsidRPr="004A45D9" w:rsidRDefault="00734174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3" w:type="dxa"/>
          </w:tcPr>
          <w:p w:rsidR="001057BC" w:rsidRPr="004A45D9" w:rsidRDefault="00FB203B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D9">
              <w:rPr>
                <w:rFonts w:ascii="Times New Roman" w:hAnsi="Times New Roman" w:cs="Times New Roman"/>
                <w:b/>
                <w:sz w:val="28"/>
                <w:szCs w:val="28"/>
              </w:rPr>
              <w:t>Fejér</w:t>
            </w:r>
            <w:r w:rsidR="00777F1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77F17" w:rsidRPr="004A4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Veszprém</w:t>
            </w:r>
            <w:r w:rsidR="00777F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287" w:type="dxa"/>
          </w:tcPr>
          <w:p w:rsidR="001057BC" w:rsidRPr="004A45D9" w:rsidRDefault="00722D56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2017. április 11.</w:t>
            </w:r>
          </w:p>
        </w:tc>
        <w:tc>
          <w:tcPr>
            <w:tcW w:w="4252" w:type="dxa"/>
          </w:tcPr>
          <w:p w:rsidR="001057BC" w:rsidRPr="004A45D9" w:rsidRDefault="001057BC" w:rsidP="00961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91DCC" w:rsidRPr="00491DCC" w:rsidRDefault="00491DCC" w:rsidP="00E5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Csibrik</w:t>
            </w:r>
            <w:proofErr w:type="spellEnd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Ildikó</w:t>
            </w:r>
          </w:p>
          <w:p w:rsidR="001057BC" w:rsidRPr="004A45D9" w:rsidRDefault="00491DCC" w:rsidP="00E5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30/7768562</w:t>
            </w:r>
          </w:p>
        </w:tc>
      </w:tr>
      <w:tr w:rsidR="001803F5" w:rsidRPr="004A45D9" w:rsidTr="00F50BE8">
        <w:tc>
          <w:tcPr>
            <w:tcW w:w="534" w:type="dxa"/>
          </w:tcPr>
          <w:p w:rsidR="001803F5" w:rsidRPr="004A45D9" w:rsidRDefault="00734174" w:rsidP="0018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3" w:type="dxa"/>
          </w:tcPr>
          <w:p w:rsidR="001803F5" w:rsidRPr="00491DCC" w:rsidRDefault="001803F5" w:rsidP="00180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Békés</w:t>
            </w:r>
          </w:p>
        </w:tc>
        <w:tc>
          <w:tcPr>
            <w:tcW w:w="2287" w:type="dxa"/>
          </w:tcPr>
          <w:p w:rsidR="001803F5" w:rsidRPr="004A45D9" w:rsidRDefault="001803F5" w:rsidP="0018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2017. április 19.</w:t>
            </w:r>
          </w:p>
        </w:tc>
        <w:tc>
          <w:tcPr>
            <w:tcW w:w="4252" w:type="dxa"/>
          </w:tcPr>
          <w:p w:rsidR="001803F5" w:rsidRPr="004A45D9" w:rsidRDefault="001803F5" w:rsidP="001803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4A4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Fegyveres Erők Klubja</w:t>
            </w:r>
          </w:p>
          <w:p w:rsidR="001803F5" w:rsidRPr="004A45D9" w:rsidRDefault="001803F5" w:rsidP="0018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D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Békéscsaba, </w:t>
            </w:r>
            <w:r w:rsidRPr="004A4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Szabadság tér 6.</w:t>
            </w:r>
          </w:p>
        </w:tc>
        <w:tc>
          <w:tcPr>
            <w:tcW w:w="3827" w:type="dxa"/>
          </w:tcPr>
          <w:p w:rsidR="001803F5" w:rsidRPr="00491DCC" w:rsidRDefault="001803F5" w:rsidP="00180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Skarupa</w:t>
            </w:r>
            <w:proofErr w:type="spellEnd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Erika</w:t>
            </w:r>
          </w:p>
          <w:p w:rsidR="001803F5" w:rsidRPr="004A45D9" w:rsidRDefault="001803F5" w:rsidP="0018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D9">
              <w:rPr>
                <w:rFonts w:ascii="Times New Roman" w:hAnsi="Times New Roman" w:cs="Times New Roman"/>
                <w:sz w:val="28"/>
                <w:szCs w:val="28"/>
              </w:rPr>
              <w:t>30/75-61-086</w:t>
            </w:r>
          </w:p>
        </w:tc>
      </w:tr>
      <w:tr w:rsidR="001803F5" w:rsidRPr="004A45D9" w:rsidTr="00F50BE8">
        <w:tc>
          <w:tcPr>
            <w:tcW w:w="534" w:type="dxa"/>
          </w:tcPr>
          <w:p w:rsidR="001803F5" w:rsidRPr="004A45D9" w:rsidRDefault="00734174" w:rsidP="0018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3" w:type="dxa"/>
          </w:tcPr>
          <w:p w:rsidR="001803F5" w:rsidRDefault="001803F5" w:rsidP="00180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Vas,</w:t>
            </w:r>
          </w:p>
          <w:p w:rsidR="001803F5" w:rsidRPr="00491DCC" w:rsidRDefault="001803F5" w:rsidP="00180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Zala</w:t>
            </w:r>
          </w:p>
        </w:tc>
        <w:tc>
          <w:tcPr>
            <w:tcW w:w="2287" w:type="dxa"/>
          </w:tcPr>
          <w:p w:rsidR="001803F5" w:rsidRPr="004A45D9" w:rsidRDefault="001803F5" w:rsidP="0018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2017. április 20</w:t>
            </w:r>
            <w:r w:rsidR="000D52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236A06" w:rsidRDefault="00236A06" w:rsidP="0018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Vállalkozásfejlesztési Alapítvány</w:t>
            </w:r>
          </w:p>
          <w:p w:rsidR="00236A06" w:rsidRPr="00236A06" w:rsidRDefault="00236A06" w:rsidP="001803F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236A0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Szombathely</w:t>
            </w:r>
          </w:p>
          <w:p w:rsidR="001803F5" w:rsidRPr="004A45D9" w:rsidRDefault="00236A06" w:rsidP="0018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Petőfi Sándor u.1/B</w:t>
            </w:r>
          </w:p>
        </w:tc>
        <w:tc>
          <w:tcPr>
            <w:tcW w:w="3827" w:type="dxa"/>
          </w:tcPr>
          <w:p w:rsidR="00236A06" w:rsidRPr="00236A06" w:rsidRDefault="00236A06" w:rsidP="001803F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803F5" w:rsidRPr="00491DCC" w:rsidRDefault="001803F5" w:rsidP="00180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Fritz Péterné</w:t>
            </w:r>
          </w:p>
          <w:p w:rsidR="001803F5" w:rsidRDefault="001803F5" w:rsidP="0018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20/3164447</w:t>
            </w:r>
          </w:p>
          <w:p w:rsidR="001803F5" w:rsidRPr="00491DCC" w:rsidRDefault="001803F5" w:rsidP="00180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Sohajda</w:t>
            </w:r>
            <w:proofErr w:type="spellEnd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Zsuzsa</w:t>
            </w:r>
          </w:p>
          <w:p w:rsidR="000D49DF" w:rsidRPr="00236A06" w:rsidRDefault="000D52EA" w:rsidP="0018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70/318-15-24</w:t>
            </w:r>
            <w:r w:rsidR="000D4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74FE" w:rsidRPr="004A45D9" w:rsidTr="00F50BE8">
        <w:tc>
          <w:tcPr>
            <w:tcW w:w="534" w:type="dxa"/>
          </w:tcPr>
          <w:p w:rsidR="003E74FE" w:rsidRPr="004A45D9" w:rsidRDefault="00734174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83" w:type="dxa"/>
          </w:tcPr>
          <w:p w:rsidR="003E74FE" w:rsidRPr="00491DCC" w:rsidRDefault="003E74FE" w:rsidP="003E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Somogy</w:t>
            </w:r>
          </w:p>
        </w:tc>
        <w:tc>
          <w:tcPr>
            <w:tcW w:w="2287" w:type="dxa"/>
          </w:tcPr>
          <w:p w:rsidR="003E74FE" w:rsidRPr="004A45D9" w:rsidRDefault="003E74FE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2017. április 25.</w:t>
            </w:r>
          </w:p>
        </w:tc>
        <w:tc>
          <w:tcPr>
            <w:tcW w:w="4252" w:type="dxa"/>
          </w:tcPr>
          <w:p w:rsidR="003E74FE" w:rsidRPr="00A445CE" w:rsidRDefault="003E74FE" w:rsidP="003E74FE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445C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MASZSZ megyei képviselet</w:t>
            </w:r>
          </w:p>
          <w:p w:rsidR="003E74FE" w:rsidRPr="004A45D9" w:rsidRDefault="003E74FE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Kaposvár</w:t>
            </w:r>
            <w:r w:rsidRPr="00A445C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,</w:t>
            </w:r>
            <w:r w:rsidRPr="00A445C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9D132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Cseri út 25/B.</w:t>
            </w:r>
          </w:p>
        </w:tc>
        <w:tc>
          <w:tcPr>
            <w:tcW w:w="3827" w:type="dxa"/>
          </w:tcPr>
          <w:p w:rsidR="003E74FE" w:rsidRPr="004A45D9" w:rsidRDefault="003E74FE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Varga Zsoltné</w:t>
            </w:r>
          </w:p>
        </w:tc>
      </w:tr>
      <w:tr w:rsidR="003E74FE" w:rsidRPr="004A45D9" w:rsidTr="00F50BE8">
        <w:tc>
          <w:tcPr>
            <w:tcW w:w="534" w:type="dxa"/>
          </w:tcPr>
          <w:p w:rsidR="003E74FE" w:rsidRPr="004A45D9" w:rsidRDefault="00734174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3" w:type="dxa"/>
          </w:tcPr>
          <w:p w:rsidR="003E74FE" w:rsidRDefault="003E74FE" w:rsidP="003E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Bács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Kiskun, </w:t>
            </w:r>
          </w:p>
          <w:p w:rsidR="003E74FE" w:rsidRPr="00491DCC" w:rsidRDefault="003E74FE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Csongrád</w:t>
            </w:r>
          </w:p>
        </w:tc>
        <w:tc>
          <w:tcPr>
            <w:tcW w:w="2287" w:type="dxa"/>
          </w:tcPr>
          <w:p w:rsidR="003E74FE" w:rsidRPr="004A45D9" w:rsidRDefault="003E74FE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2017. április 27.</w:t>
            </w:r>
          </w:p>
        </w:tc>
        <w:tc>
          <w:tcPr>
            <w:tcW w:w="4252" w:type="dxa"/>
          </w:tcPr>
          <w:p w:rsidR="003E74FE" w:rsidRPr="004A45D9" w:rsidRDefault="003E74FE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E74FE" w:rsidRPr="00491DCC" w:rsidRDefault="003E74FE" w:rsidP="003E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Szalontai Lajosné</w:t>
            </w:r>
          </w:p>
          <w:p w:rsidR="003E74FE" w:rsidRDefault="003E74FE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30/5869114</w:t>
            </w:r>
          </w:p>
          <w:p w:rsidR="003E74FE" w:rsidRPr="00491DCC" w:rsidRDefault="003E74FE" w:rsidP="003E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Németh Erika</w:t>
            </w:r>
          </w:p>
          <w:p w:rsidR="003E74FE" w:rsidRPr="004A45D9" w:rsidRDefault="003E74FE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30/2678517</w:t>
            </w:r>
          </w:p>
        </w:tc>
      </w:tr>
      <w:tr w:rsidR="003E74FE" w:rsidRPr="004A45D9" w:rsidTr="00F50BE8">
        <w:tc>
          <w:tcPr>
            <w:tcW w:w="534" w:type="dxa"/>
          </w:tcPr>
          <w:p w:rsidR="003E74FE" w:rsidRPr="004A45D9" w:rsidRDefault="00734174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83" w:type="dxa"/>
          </w:tcPr>
          <w:p w:rsidR="003E74FE" w:rsidRDefault="003E74FE" w:rsidP="003E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56">
              <w:rPr>
                <w:rFonts w:ascii="Times New Roman" w:hAnsi="Times New Roman" w:cs="Times New Roman"/>
                <w:b/>
                <w:sz w:val="28"/>
                <w:szCs w:val="28"/>
              </w:rPr>
              <w:t>Tolna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3E74FE" w:rsidRPr="00491DCC" w:rsidRDefault="003E74FE" w:rsidP="003E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Baranya</w:t>
            </w:r>
          </w:p>
        </w:tc>
        <w:tc>
          <w:tcPr>
            <w:tcW w:w="2287" w:type="dxa"/>
          </w:tcPr>
          <w:p w:rsidR="003E74FE" w:rsidRPr="004A45D9" w:rsidRDefault="003E74FE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2017. május 3.</w:t>
            </w:r>
          </w:p>
        </w:tc>
        <w:tc>
          <w:tcPr>
            <w:tcW w:w="4252" w:type="dxa"/>
          </w:tcPr>
          <w:p w:rsidR="003E74FE" w:rsidRPr="004A45D9" w:rsidRDefault="003E74FE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E74FE" w:rsidRPr="00491DCC" w:rsidRDefault="003E74FE" w:rsidP="003E74F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Jantner</w:t>
            </w:r>
            <w:proofErr w:type="spellEnd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Eszter</w:t>
            </w:r>
            <w:r w:rsidRPr="00491DC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74FE" w:rsidRDefault="003E74FE" w:rsidP="003E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B1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56B18">
              <w:rPr>
                <w:rFonts w:ascii="Times New Roman" w:hAnsi="Times New Roman" w:cs="Times New Roman"/>
                <w:sz w:val="28"/>
                <w:szCs w:val="28"/>
              </w:rPr>
              <w:t>703346074</w:t>
            </w:r>
          </w:p>
          <w:p w:rsidR="003E74FE" w:rsidRPr="00491DCC" w:rsidRDefault="003E74FE" w:rsidP="003E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Szabó Ilona</w:t>
            </w:r>
          </w:p>
          <w:p w:rsidR="003E74FE" w:rsidRPr="004A45D9" w:rsidRDefault="003E74FE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FE8">
              <w:rPr>
                <w:rFonts w:ascii="Times New Roman" w:hAnsi="Times New Roman" w:cs="Times New Roman"/>
                <w:sz w:val="28"/>
                <w:szCs w:val="28"/>
              </w:rPr>
              <w:t>30/3220168</w:t>
            </w:r>
          </w:p>
        </w:tc>
      </w:tr>
      <w:tr w:rsidR="003E74FE" w:rsidRPr="004A45D9" w:rsidTr="00C676DE">
        <w:tc>
          <w:tcPr>
            <w:tcW w:w="534" w:type="dxa"/>
          </w:tcPr>
          <w:p w:rsidR="003E74FE" w:rsidRPr="004A45D9" w:rsidRDefault="00734174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83" w:type="dxa"/>
          </w:tcPr>
          <w:p w:rsidR="003E74FE" w:rsidRPr="00491DCC" w:rsidRDefault="003E74FE" w:rsidP="003E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Győr-Sopron, </w:t>
            </w:r>
          </w:p>
          <w:p w:rsidR="003E74FE" w:rsidRPr="00491DCC" w:rsidRDefault="003E74FE" w:rsidP="003E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Komárom- Esztergom</w:t>
            </w:r>
          </w:p>
        </w:tc>
        <w:tc>
          <w:tcPr>
            <w:tcW w:w="2287" w:type="dxa"/>
          </w:tcPr>
          <w:p w:rsidR="003E74FE" w:rsidRPr="004A45D9" w:rsidRDefault="003E74FE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2017. május 4.</w:t>
            </w:r>
          </w:p>
        </w:tc>
        <w:tc>
          <w:tcPr>
            <w:tcW w:w="4252" w:type="dxa"/>
          </w:tcPr>
          <w:p w:rsidR="003E74FE" w:rsidRDefault="00620439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Kristály </w:t>
            </w:r>
            <w:r w:rsidR="006B7C96">
              <w:rPr>
                <w:rFonts w:ascii="Times New Roman" w:hAnsi="Times New Roman" w:cs="Times New Roman"/>
                <w:sz w:val="28"/>
                <w:szCs w:val="28"/>
              </w:rPr>
              <w:t>étterem</w:t>
            </w:r>
          </w:p>
          <w:p w:rsidR="006B7C96" w:rsidRPr="006B7C96" w:rsidRDefault="007D675D" w:rsidP="003E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Győr, </w:t>
            </w:r>
            <w:r w:rsidRPr="007D675D">
              <w:rPr>
                <w:rFonts w:ascii="Times New Roman" w:hAnsi="Times New Roman" w:cs="Times New Roman"/>
                <w:sz w:val="28"/>
                <w:szCs w:val="28"/>
              </w:rPr>
              <w:t>Bartók Béla u. 9.</w:t>
            </w:r>
          </w:p>
        </w:tc>
        <w:tc>
          <w:tcPr>
            <w:tcW w:w="3827" w:type="dxa"/>
          </w:tcPr>
          <w:p w:rsidR="003E74FE" w:rsidRPr="00491DCC" w:rsidRDefault="003E74FE" w:rsidP="003E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Szabóné </w:t>
            </w:r>
            <w:proofErr w:type="spellStart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Fréh</w:t>
            </w:r>
            <w:proofErr w:type="spellEnd"/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Zsuzsanna</w:t>
            </w:r>
          </w:p>
          <w:p w:rsidR="003E74FE" w:rsidRDefault="003E74FE" w:rsidP="003E7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30/2144837</w:t>
            </w:r>
          </w:p>
          <w:p w:rsidR="003E74FE" w:rsidRPr="00491DCC" w:rsidRDefault="003E74FE" w:rsidP="003E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CC">
              <w:rPr>
                <w:rFonts w:ascii="Times New Roman" w:hAnsi="Times New Roman" w:cs="Times New Roman"/>
                <w:b/>
                <w:sz w:val="28"/>
                <w:szCs w:val="28"/>
              </w:rPr>
              <w:t>Juhász Edina</w:t>
            </w:r>
          </w:p>
          <w:p w:rsidR="003E74FE" w:rsidRPr="004A45D9" w:rsidRDefault="003E74FE" w:rsidP="003E74F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30/4633</w:t>
            </w:r>
            <w:r w:rsidRPr="003E0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619</w:t>
            </w:r>
          </w:p>
        </w:tc>
      </w:tr>
    </w:tbl>
    <w:p w:rsidR="00AA0C72" w:rsidRPr="004A45D9" w:rsidRDefault="00AA0C72">
      <w:pPr>
        <w:rPr>
          <w:rFonts w:ascii="Times New Roman" w:hAnsi="Times New Roman" w:cs="Times New Roman"/>
          <w:sz w:val="28"/>
          <w:szCs w:val="28"/>
        </w:rPr>
      </w:pPr>
    </w:p>
    <w:sectPr w:rsidR="00AA0C72" w:rsidRPr="004A45D9" w:rsidSect="001057B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4A4" w:rsidRDefault="002574A4" w:rsidP="00E56D01">
      <w:pPr>
        <w:spacing w:after="0" w:line="240" w:lineRule="auto"/>
      </w:pPr>
      <w:r>
        <w:separator/>
      </w:r>
    </w:p>
  </w:endnote>
  <w:endnote w:type="continuationSeparator" w:id="0">
    <w:p w:rsidR="002574A4" w:rsidRDefault="002574A4" w:rsidP="00E5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4A4" w:rsidRDefault="002574A4" w:rsidP="00E56D01">
      <w:pPr>
        <w:spacing w:after="0" w:line="240" w:lineRule="auto"/>
      </w:pPr>
      <w:r>
        <w:separator/>
      </w:r>
    </w:p>
  </w:footnote>
  <w:footnote w:type="continuationSeparator" w:id="0">
    <w:p w:rsidR="002574A4" w:rsidRDefault="002574A4" w:rsidP="00E5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01" w:rsidRPr="00E56D01" w:rsidRDefault="00E56D01" w:rsidP="00E56D01">
    <w:pPr>
      <w:pStyle w:val="NormlWeb"/>
      <w:kinsoku w:val="0"/>
      <w:overflowPunct w:val="0"/>
      <w:spacing w:before="0" w:beforeAutospacing="0" w:after="0" w:afterAutospacing="0"/>
      <w:jc w:val="center"/>
      <w:textAlignment w:val="baseline"/>
      <w:rPr>
        <w:b/>
        <w:color w:val="002060"/>
        <w:sz w:val="44"/>
        <w:szCs w:val="44"/>
      </w:rPr>
    </w:pPr>
    <w:r w:rsidRPr="00E56D01">
      <w:rPr>
        <w:rFonts w:eastAsiaTheme="minorEastAsia"/>
        <w:b/>
        <w:i/>
        <w:iCs/>
        <w:color w:val="002060"/>
        <w:kern w:val="24"/>
        <w:sz w:val="44"/>
        <w:szCs w:val="44"/>
      </w:rPr>
      <w:t>A bérkülönbség – nem csak pénz</w:t>
    </w:r>
  </w:p>
  <w:p w:rsidR="00E56D01" w:rsidRPr="00E56D01" w:rsidRDefault="00E56D01" w:rsidP="00E56D01">
    <w:pPr>
      <w:spacing w:after="0"/>
      <w:jc w:val="center"/>
      <w:rPr>
        <w:rFonts w:ascii="Times New Roman" w:hAnsi="Times New Roman" w:cs="Times New Roman"/>
        <w:b/>
        <w:i/>
        <w:color w:val="1F497D" w:themeColor="text2"/>
        <w:sz w:val="16"/>
        <w:szCs w:val="16"/>
      </w:rPr>
    </w:pPr>
  </w:p>
  <w:p w:rsidR="00E56D01" w:rsidRDefault="00E56D01" w:rsidP="00E56D01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0F41F3">
      <w:rPr>
        <w:rFonts w:ascii="Times New Roman" w:hAnsi="Times New Roman" w:cs="Times New Roman"/>
        <w:b/>
        <w:sz w:val="28"/>
        <w:szCs w:val="28"/>
      </w:rPr>
      <w:t>Női konferencia</w:t>
    </w:r>
    <w:r w:rsidR="00042A9F">
      <w:rPr>
        <w:rFonts w:ascii="Times New Roman" w:hAnsi="Times New Roman" w:cs="Times New Roman"/>
        <w:b/>
        <w:sz w:val="28"/>
        <w:szCs w:val="28"/>
      </w:rPr>
      <w:t xml:space="preserve"> sorozat</w:t>
    </w:r>
    <w:r w:rsidRPr="000F41F3">
      <w:rPr>
        <w:rFonts w:ascii="Times New Roman" w:hAnsi="Times New Roman" w:cs="Times New Roman"/>
        <w:b/>
        <w:sz w:val="28"/>
        <w:szCs w:val="28"/>
      </w:rPr>
      <w:t xml:space="preserve"> helyszínek</w:t>
    </w:r>
  </w:p>
  <w:p w:rsidR="00E56D01" w:rsidRDefault="00E56D0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BC"/>
    <w:rsid w:val="0002039E"/>
    <w:rsid w:val="00023B32"/>
    <w:rsid w:val="00042A9F"/>
    <w:rsid w:val="000D49DF"/>
    <w:rsid w:val="000D52EA"/>
    <w:rsid w:val="000E70DF"/>
    <w:rsid w:val="001057BC"/>
    <w:rsid w:val="0011228F"/>
    <w:rsid w:val="001803F5"/>
    <w:rsid w:val="00236A06"/>
    <w:rsid w:val="002467BE"/>
    <w:rsid w:val="002574A4"/>
    <w:rsid w:val="002A70CD"/>
    <w:rsid w:val="00342103"/>
    <w:rsid w:val="00371AAA"/>
    <w:rsid w:val="003E74FE"/>
    <w:rsid w:val="003F20E1"/>
    <w:rsid w:val="00412A65"/>
    <w:rsid w:val="00476756"/>
    <w:rsid w:val="00491DCC"/>
    <w:rsid w:val="004A45D9"/>
    <w:rsid w:val="00533588"/>
    <w:rsid w:val="00560DC9"/>
    <w:rsid w:val="005A21EA"/>
    <w:rsid w:val="00620439"/>
    <w:rsid w:val="00630757"/>
    <w:rsid w:val="00673C70"/>
    <w:rsid w:val="006A1401"/>
    <w:rsid w:val="006B7C96"/>
    <w:rsid w:val="00707874"/>
    <w:rsid w:val="00722D56"/>
    <w:rsid w:val="00734174"/>
    <w:rsid w:val="00740A88"/>
    <w:rsid w:val="00777F17"/>
    <w:rsid w:val="007D675D"/>
    <w:rsid w:val="007F19A7"/>
    <w:rsid w:val="007F542E"/>
    <w:rsid w:val="00886504"/>
    <w:rsid w:val="0094609B"/>
    <w:rsid w:val="00961810"/>
    <w:rsid w:val="00993BF4"/>
    <w:rsid w:val="00A52A20"/>
    <w:rsid w:val="00AA0C72"/>
    <w:rsid w:val="00AF2401"/>
    <w:rsid w:val="00B6274C"/>
    <w:rsid w:val="00CE63CC"/>
    <w:rsid w:val="00CF5538"/>
    <w:rsid w:val="00D70B55"/>
    <w:rsid w:val="00E27CCC"/>
    <w:rsid w:val="00E56D01"/>
    <w:rsid w:val="00F01F5C"/>
    <w:rsid w:val="00F50BE8"/>
    <w:rsid w:val="00FB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9CDD6-1C47-469B-B2A5-50EAD0CA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0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491DCC"/>
  </w:style>
  <w:style w:type="paragraph" w:styleId="lfej">
    <w:name w:val="header"/>
    <w:basedOn w:val="Norml"/>
    <w:link w:val="lfejChar"/>
    <w:uiPriority w:val="99"/>
    <w:unhideWhenUsed/>
    <w:rsid w:val="00E5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6D01"/>
  </w:style>
  <w:style w:type="paragraph" w:styleId="llb">
    <w:name w:val="footer"/>
    <w:basedOn w:val="Norml"/>
    <w:link w:val="llbChar"/>
    <w:uiPriority w:val="99"/>
    <w:unhideWhenUsed/>
    <w:rsid w:val="00E5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6D01"/>
  </w:style>
  <w:style w:type="paragraph" w:styleId="NormlWeb">
    <w:name w:val="Normal (Web)"/>
    <w:basedOn w:val="Norml"/>
    <w:uiPriority w:val="99"/>
    <w:semiHidden/>
    <w:unhideWhenUsed/>
    <w:rsid w:val="00E5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Marcsi</dc:creator>
  <cp:lastModifiedBy>Kovács Anikó</cp:lastModifiedBy>
  <cp:revision>2</cp:revision>
  <dcterms:created xsi:type="dcterms:W3CDTF">2017-04-05T07:52:00Z</dcterms:created>
  <dcterms:modified xsi:type="dcterms:W3CDTF">2017-04-05T07:52:00Z</dcterms:modified>
</cp:coreProperties>
</file>