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5A" w:rsidRPr="008C6DEB" w:rsidRDefault="008E125A" w:rsidP="008E125A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C6DEB">
        <w:rPr>
          <w:rFonts w:ascii="Times New Roman" w:eastAsia="Times New Roman" w:hAnsi="Times New Roman" w:cs="Times New Roman"/>
          <w:sz w:val="24"/>
          <w:szCs w:val="20"/>
          <w:lang w:eastAsia="hu-HU"/>
        </w:rPr>
        <w:t>Vasas Szakszervezeti Szövetség Önkéntes, Kölcsönös, Kiegészítő Önsegélyező Pénztár</w:t>
      </w:r>
    </w:p>
    <w:p w:rsidR="008E125A" w:rsidRPr="008C6DEB" w:rsidRDefault="008E125A" w:rsidP="008E12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C6DEB">
        <w:rPr>
          <w:rFonts w:ascii="Times New Roman" w:eastAsia="Times New Roman" w:hAnsi="Times New Roman" w:cs="Times New Roman"/>
          <w:sz w:val="24"/>
          <w:szCs w:val="20"/>
          <w:lang w:eastAsia="hu-HU"/>
        </w:rPr>
        <w:t>1086 Budapest, Magdolna u. 5-7.</w:t>
      </w:r>
    </w:p>
    <w:p w:rsidR="008E125A" w:rsidRPr="008C6DEB" w:rsidRDefault="008E125A" w:rsidP="008E125A">
      <w:pPr>
        <w:tabs>
          <w:tab w:val="center" w:pos="4703"/>
          <w:tab w:val="right" w:pos="9406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u-HU"/>
        </w:rPr>
      </w:pPr>
      <w:r w:rsidRPr="008C6DEB">
        <w:rPr>
          <w:rFonts w:ascii="Times New Roman" w:eastAsia="Times New Roman" w:hAnsi="Times New Roman" w:cs="Times New Roman"/>
          <w:b/>
          <w:sz w:val="32"/>
          <w:szCs w:val="20"/>
          <w:lang w:eastAsia="hu-HU"/>
        </w:rPr>
        <w:t>SEGÉLYKÉRŐ LAP</w:t>
      </w:r>
    </w:p>
    <w:tbl>
      <w:tblPr>
        <w:tblW w:w="507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5"/>
        <w:gridCol w:w="124"/>
        <w:gridCol w:w="369"/>
        <w:gridCol w:w="2092"/>
        <w:gridCol w:w="1724"/>
        <w:gridCol w:w="2834"/>
      </w:tblGrid>
      <w:tr w:rsidR="008E125A" w:rsidRPr="008C6DEB" w:rsidTr="0074470C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8E125A" w:rsidRPr="008C6DEB" w:rsidRDefault="008E125A" w:rsidP="0074470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KÉRELMEZŐ TÖLTI KI!</w:t>
            </w:r>
          </w:p>
        </w:tc>
      </w:tr>
      <w:tr w:rsidR="008E125A" w:rsidRPr="008C6DEB" w:rsidTr="0074470C">
        <w:tc>
          <w:tcPr>
            <w:tcW w:w="14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A" w:rsidRPr="008C6DEB" w:rsidRDefault="008E125A" w:rsidP="0074470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Munkahelyi szervezet neve:</w:t>
            </w: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E125A" w:rsidRPr="008C6DEB" w:rsidTr="0074470C">
        <w:tc>
          <w:tcPr>
            <w:tcW w:w="14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A" w:rsidRPr="008C6DEB" w:rsidRDefault="008E125A" w:rsidP="0074470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Pénztártag neve:</w:t>
            </w: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E125A" w:rsidRPr="008C6DEB" w:rsidTr="0074470C">
        <w:tc>
          <w:tcPr>
            <w:tcW w:w="14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12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Pénztártag címe, telefonszáma, e-mail címe:</w:t>
            </w: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E125A" w:rsidRPr="008C6DEB" w:rsidTr="0074470C">
        <w:trPr>
          <w:trHeight w:val="453"/>
        </w:trPr>
        <w:tc>
          <w:tcPr>
            <w:tcW w:w="14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Baleset időpontja: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Bejelentés időpontja: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E125A" w:rsidRPr="008C6DEB" w:rsidTr="0074470C">
        <w:tc>
          <w:tcPr>
            <w:tcW w:w="14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BALESET JELLEGE: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strike/>
                <w:lang w:eastAsia="hu-HU"/>
              </w:rPr>
              <w:t xml:space="preserve">Baleseti halál  </w:t>
            </w:r>
            <w:r w:rsidRPr="008C6DEB">
              <w:rPr>
                <w:rFonts w:ascii="Times New Roman" w:eastAsia="Times New Roman" w:hAnsi="Times New Roman" w:cs="Times New Roman"/>
                <w:strike/>
                <w:lang w:eastAsia="hu-HU"/>
              </w:rPr>
              <w:t></w:t>
            </w:r>
          </w:p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Munkabaleset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</w:t>
            </w:r>
          </w:p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Csonttörés     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</w:t>
            </w:r>
          </w:p>
        </w:tc>
        <w:tc>
          <w:tcPr>
            <w:tcW w:w="24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Baleseti sérülés                                                   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</w:t>
            </w:r>
          </w:p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Foglalkoztatási megbetegedésből adódó baleset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</w:t>
            </w:r>
          </w:p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Kórházi ápolás                                                    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</w:t>
            </w:r>
          </w:p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Keresőképtelenség miatti egyszeri segély          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</w:t>
            </w:r>
          </w:p>
        </w:tc>
      </w:tr>
      <w:tr w:rsidR="008E125A" w:rsidRPr="008C6DEB" w:rsidTr="0074470C">
        <w:tc>
          <w:tcPr>
            <w:tcW w:w="14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Személyi igazolvány száma:</w:t>
            </w: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E125A" w:rsidRPr="008C6DEB" w:rsidTr="0074470C">
        <w:tc>
          <w:tcPr>
            <w:tcW w:w="14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Lakcím kártya száma:</w:t>
            </w: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E125A" w:rsidRPr="008C6DEB" w:rsidTr="0074470C">
        <w:tc>
          <w:tcPr>
            <w:tcW w:w="14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Adóazonosító száma:</w:t>
            </w: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E125A" w:rsidRPr="008C6DEB" w:rsidTr="0074470C">
        <w:tc>
          <w:tcPr>
            <w:tcW w:w="14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Állampolgársága:</w:t>
            </w:r>
          </w:p>
        </w:tc>
        <w:tc>
          <w:tcPr>
            <w:tcW w:w="3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E125A" w:rsidRPr="008C6DEB" w:rsidTr="0074470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Megjegyzések: </w:t>
            </w:r>
          </w:p>
        </w:tc>
      </w:tr>
      <w:tr w:rsidR="008E125A" w:rsidRPr="008C6DEB" w:rsidTr="0074470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Bejelentés időpontja: </w:t>
            </w:r>
          </w:p>
        </w:tc>
      </w:tr>
      <w:tr w:rsidR="008E125A" w:rsidRPr="008C6DEB" w:rsidTr="0074470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Benyújtandó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 igazolások: a) személyi igazolvány másolata</w:t>
            </w:r>
          </w:p>
          <w:p w:rsidR="008E125A" w:rsidRPr="008C6DEB" w:rsidRDefault="008E125A" w:rsidP="0074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b) lakcímkártya másolata</w:t>
            </w:r>
          </w:p>
          <w:p w:rsidR="008E125A" w:rsidRPr="008C6DEB" w:rsidRDefault="008E125A" w:rsidP="0074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c) egyebek: </w:t>
            </w:r>
          </w:p>
        </w:tc>
      </w:tr>
      <w:tr w:rsidR="008E125A" w:rsidRPr="008C6DEB" w:rsidTr="0074470C"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Kifizetés módja:</w:t>
            </w:r>
          </w:p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(A megfelelőt jelölje meg!)</w:t>
            </w:r>
          </w:p>
        </w:tc>
        <w:tc>
          <w:tcPr>
            <w:tcW w:w="375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postai átutalás                                              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</w:t>
            </w:r>
          </w:p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banki átutalás                                               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</w:t>
            </w:r>
          </w:p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számlavezető bank megnevezése</w:t>
            </w:r>
            <w:proofErr w:type="gramStart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</w:t>
            </w:r>
          </w:p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számlaszám</w:t>
            </w:r>
            <w:proofErr w:type="gramStart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………………………………………………………………..</w:t>
            </w:r>
          </w:p>
          <w:p w:rsidR="008E125A" w:rsidRPr="008C6DEB" w:rsidRDefault="008E125A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a pénztár székhelyén működő házipénztár  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</w:t>
            </w:r>
          </w:p>
        </w:tc>
      </w:tr>
      <w:tr w:rsidR="008E125A" w:rsidRPr="008C6DEB" w:rsidTr="0074470C">
        <w:trPr>
          <w:trHeight w:val="1582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</w:tcPr>
          <w:p w:rsidR="008E125A" w:rsidRPr="008C6DEB" w:rsidRDefault="008E125A" w:rsidP="0074470C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Büntetőjogi felelősségem tudatában kijelentem, hogy fenti adatok a valóságnak megfelelnek.</w:t>
            </w: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 xml:space="preserve"> </w:t>
            </w:r>
          </w:p>
          <w:p w:rsidR="008E125A" w:rsidRPr="008C6DEB" w:rsidRDefault="008E125A" w:rsidP="0074470C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>Ezúton nyilatkozom, hogy saját nevemben járok el. Közszerepl</w:t>
            </w:r>
            <w:r w:rsidRPr="008C6DEB">
              <w:rPr>
                <w:rFonts w:ascii="Times New Roman" w:eastAsia="Times New Roman" w:hAnsi="Times New Roman" w:cs="Times New Roman" w:hint="eastAsia"/>
                <w:bCs/>
                <w:u w:val="single"/>
                <w:lang w:eastAsia="hu-HU"/>
              </w:rPr>
              <w:t>ő</w:t>
            </w: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>nek min</w:t>
            </w:r>
            <w:r w:rsidRPr="008C6DEB">
              <w:rPr>
                <w:rFonts w:ascii="Times New Roman" w:eastAsia="Times New Roman" w:hAnsi="Times New Roman" w:cs="Times New Roman" w:hint="eastAsia"/>
                <w:bCs/>
                <w:u w:val="single"/>
                <w:lang w:eastAsia="hu-HU"/>
              </w:rPr>
              <w:t>ő</w:t>
            </w: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 xml:space="preserve">sülök: </w:t>
            </w:r>
            <w:r w:rsidRPr="008C6DEB">
              <w:rPr>
                <w:rFonts w:ascii="Times New Roman" w:eastAsia="Times New Roman" w:hAnsi="Times New Roman" w:cs="Times New Roman" w:hint="cs"/>
                <w:bCs/>
                <w:u w:val="single"/>
                <w:lang w:eastAsia="hu-HU"/>
              </w:rPr>
              <w:t>ڤ</w:t>
            </w: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 xml:space="preserve"> </w:t>
            </w:r>
            <w:proofErr w:type="gramStart"/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 xml:space="preserve">Igen          </w:t>
            </w:r>
            <w:r w:rsidRPr="008C6DEB">
              <w:rPr>
                <w:rFonts w:ascii="Times New Roman" w:eastAsia="Times New Roman" w:hAnsi="Times New Roman" w:cs="Times New Roman" w:hint="cs"/>
                <w:bCs/>
                <w:u w:val="single"/>
                <w:lang w:eastAsia="hu-HU"/>
              </w:rPr>
              <w:t>ڤ</w:t>
            </w: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 xml:space="preserve"> Nem</w:t>
            </w:r>
            <w:proofErr w:type="gramEnd"/>
          </w:p>
          <w:p w:rsidR="008E125A" w:rsidRPr="008C6DEB" w:rsidRDefault="008E125A" w:rsidP="0074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Dátum</w:t>
            </w:r>
            <w:proofErr w:type="gramStart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</w:t>
            </w:r>
          </w:p>
        </w:tc>
      </w:tr>
      <w:tr w:rsidR="008E125A" w:rsidRPr="008C6DEB" w:rsidTr="0074470C">
        <w:tc>
          <w:tcPr>
            <w:tcW w:w="1184" w:type="pct"/>
            <w:tcBorders>
              <w:top w:val="nil"/>
            </w:tcBorders>
          </w:tcPr>
          <w:p w:rsidR="008E125A" w:rsidRPr="008C6DEB" w:rsidRDefault="008E125A" w:rsidP="007447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816" w:type="pct"/>
            <w:gridSpan w:val="5"/>
            <w:tcBorders>
              <w:top w:val="nil"/>
            </w:tcBorders>
          </w:tcPr>
          <w:p w:rsidR="008E125A" w:rsidRPr="008C6DEB" w:rsidRDefault="008E125A" w:rsidP="0074470C">
            <w:pPr>
              <w:tabs>
                <w:tab w:val="center" w:pos="424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ab/>
              <w:t>………………………………………</w:t>
            </w:r>
          </w:p>
          <w:p w:rsidR="008E125A" w:rsidRPr="008C6DEB" w:rsidRDefault="008E125A" w:rsidP="0074470C">
            <w:pPr>
              <w:tabs>
                <w:tab w:val="center" w:pos="4249"/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ab/>
              <w:t>a kérelmező aláírása</w:t>
            </w:r>
          </w:p>
        </w:tc>
      </w:tr>
    </w:tbl>
    <w:p w:rsidR="008E125A" w:rsidRPr="008C6DEB" w:rsidRDefault="008E125A" w:rsidP="008E125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C6DEB">
        <w:rPr>
          <w:rFonts w:ascii="Times New Roman" w:eastAsia="Times New Roman" w:hAnsi="Times New Roman" w:cs="Times New Roman"/>
          <w:sz w:val="24"/>
          <w:szCs w:val="20"/>
          <w:lang w:eastAsia="hu-HU"/>
        </w:rPr>
        <w:t>A kérelmező azonosítása megtörtént.</w:t>
      </w:r>
    </w:p>
    <w:tbl>
      <w:tblPr>
        <w:tblW w:w="93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7168"/>
      </w:tblGrid>
      <w:tr w:rsidR="008E125A" w:rsidRPr="008C6DEB" w:rsidTr="0074470C">
        <w:trPr>
          <w:trHeight w:val="518"/>
        </w:trPr>
        <w:tc>
          <w:tcPr>
            <w:tcW w:w="9393" w:type="dxa"/>
            <w:gridSpan w:val="2"/>
          </w:tcPr>
          <w:p w:rsidR="008E125A" w:rsidRPr="008C6DEB" w:rsidRDefault="008E125A" w:rsidP="0074470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Dátum</w:t>
            </w:r>
            <w:proofErr w:type="gramStart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</w:t>
            </w:r>
          </w:p>
        </w:tc>
      </w:tr>
      <w:tr w:rsidR="008E125A" w:rsidRPr="008C6DEB" w:rsidTr="0074470C">
        <w:trPr>
          <w:trHeight w:val="507"/>
        </w:trPr>
        <w:tc>
          <w:tcPr>
            <w:tcW w:w="2225" w:type="dxa"/>
          </w:tcPr>
          <w:p w:rsidR="008E125A" w:rsidRPr="008C6DEB" w:rsidRDefault="008E125A" w:rsidP="007447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7168" w:type="dxa"/>
          </w:tcPr>
          <w:p w:rsidR="008E125A" w:rsidRPr="008C6DEB" w:rsidRDefault="008E125A" w:rsidP="0074470C">
            <w:pPr>
              <w:tabs>
                <w:tab w:val="center" w:pos="4324"/>
                <w:tab w:val="center" w:pos="4703"/>
                <w:tab w:val="right" w:pos="940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………………………………..…            …..………………………………</w:t>
            </w:r>
          </w:p>
          <w:p w:rsidR="008E125A" w:rsidRPr="008C6DEB" w:rsidRDefault="008E125A" w:rsidP="0074470C">
            <w:pPr>
              <w:tabs>
                <w:tab w:val="center" w:pos="4324"/>
                <w:tab w:val="center" w:pos="4703"/>
                <w:tab w:val="right" w:pos="940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kérelmező aláírása/ munkahelyi alapszervezet / pénztári ügyintéző aláírása</w:t>
            </w:r>
          </w:p>
        </w:tc>
      </w:tr>
    </w:tbl>
    <w:p w:rsidR="00404011" w:rsidRDefault="00404011">
      <w:bookmarkStart w:id="0" w:name="_GoBack"/>
      <w:bookmarkEnd w:id="0"/>
    </w:p>
    <w:sectPr w:rsidR="00404011" w:rsidSect="00404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09C8"/>
    <w:rsid w:val="000E09C8"/>
    <w:rsid w:val="00404011"/>
    <w:rsid w:val="008E1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91865-0420-4F4A-A2B4-9FDBA04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12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1441</Characters>
  <Application>Microsoft Office Word</Application>
  <DocSecurity>0</DocSecurity>
  <Lines>12</Lines>
  <Paragraphs>3</Paragraphs>
  <ScaleCrop>false</ScaleCrop>
  <Company>VÖP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2021-09-02T08:24:00Z</dcterms:created>
  <dcterms:modified xsi:type="dcterms:W3CDTF">2021-09-02T08:24:00Z</dcterms:modified>
</cp:coreProperties>
</file>